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W w:w="11482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236"/>
        <w:gridCol w:w="236"/>
        <w:gridCol w:w="7322"/>
      </w:tblGrid>
      <w:tr>
        <w:trPr>
          <w:trHeight w:val="557" w:hRule="atLeast"/>
        </w:trPr>
        <w:tc>
          <w:tcPr>
            <w:tcW w:w="11482" w:type="dxa"/>
            <w:gridSpan w:val="4"/>
          </w:tcPr>
          <w:p>
            <w:pPr>
              <w:spacing w:after="0" w:line="240" w:lineRule="auto"/>
            </w:pPr>
            <w:r>
              <w:rPr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59055</wp:posOffset>
                      </wp:positionV>
                      <wp:extent cx="3388995" cy="530225"/>
                      <wp:effectExtent l="12700" t="12700" r="14605" b="15875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4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64"/>
                                      <w:szCs w:val="6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64"/>
                                      <w:szCs w:val="64"/>
                                      <w:lang w:val="en-US"/>
                                    </w:rPr>
                                    <w:t>JOHN SMITH</w:t>
                                  </w:r>
                                </w:p>
                                <w:p>
                                  <w:pPr>
                                    <w:spacing w:before="4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64"/>
                                      <w:szCs w:val="6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top:4.65pt;height:41.75pt;width:266.85pt;mso-position-horizontal:center;mso-position-horizontal-relative:margin;mso-position-vertical-relative:margin;z-index:251659264;v-text-anchor:middle;mso-width-relative:page;mso-height-relative:page;" fillcolor="#FFFFFF" filled="t" stroked="t" coordsize="21600,21600" o:gfxdata="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PsH/bXAAAABQEAAA8AAAAAAAAAAQAgAAAAOAAAAGRycy9kb3ducmV2LnhtbFBLAQIUABQAAAAI&#10;AIdO4kA0DNwdSgIAAKcEAAAOAAAAAAAAAAEAIAAAADwBAABkcnMvZTJvRG9jLnhtbFBLBQYAAAAA&#10;BgAGAFkBAAD4BQAAAAA=&#10;">
                      <v:fill on="t" focussize="0,0"/>
                      <v:stroke weight="1.5pt" color="#D0CECE [2894]" miterlimit="8" joinstyle="miter" endcap="round"/>
                      <v:imagedata o:title=""/>
                      <o:lock v:ext="edit" aspectratio="f"/>
                      <v:textbox inset="2.54mm,0mm,2.54mm,1.27mm">
                        <w:txbxContent>
                          <w:p>
                            <w:pPr>
                              <w:spacing w:before="4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64"/>
                                <w:szCs w:val="64"/>
                                <w:lang w:val="en-US"/>
                              </w:rPr>
                              <w:t>JOHN SMITH</w:t>
                            </w:r>
                          </w:p>
                          <w:p>
                            <w:pPr>
                              <w:spacing w:before="4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trHeight w:val="561" w:hRule="atLeast"/>
        </w:trPr>
        <w:tc>
          <w:tcPr>
            <w:tcW w:w="11482" w:type="dxa"/>
            <w:gridSpan w:val="4"/>
            <w:shd w:val="clear" w:color="auto" w:fill="B3D0BC"/>
          </w:tcPr>
          <w:p>
            <w:pPr>
              <w:spacing w:after="0" w:line="240" w:lineRule="auto"/>
              <w:rPr>
                <w:color w:val="B3D0BC"/>
              </w:rPr>
            </w:pPr>
          </w:p>
        </w:tc>
      </w:tr>
      <w:tr>
        <w:trPr>
          <w:trHeight w:val="383" w:hRule="atLeast"/>
        </w:trPr>
        <w:tc>
          <w:tcPr>
            <w:tcW w:w="11482" w:type="dxa"/>
            <w:gridSpan w:val="4"/>
            <w:shd w:val="clear" w:color="auto" w:fill="B3D0BC"/>
          </w:tcPr>
          <w:p>
            <w:pPr>
              <w:spacing w:after="0" w:line="240" w:lineRule="auto"/>
              <w:jc w:val="center"/>
            </w:pPr>
            <w:r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>
        <w:trPr>
          <w:trHeight w:val="222" w:hRule="atLeast"/>
        </w:trPr>
        <w:tc>
          <w:tcPr>
            <w:tcW w:w="11482" w:type="dxa"/>
            <w:gridSpan w:val="4"/>
          </w:tcPr>
          <w:p>
            <w:pPr>
              <w:spacing w:after="0" w:line="240" w:lineRule="auto"/>
            </w:pPr>
          </w:p>
        </w:tc>
      </w:tr>
      <w:tr>
        <w:trPr>
          <w:trHeight w:val="12704" w:hRule="atLeast"/>
        </w:trPr>
        <w:tc>
          <w:tcPr>
            <w:tcW w:w="3688" w:type="dxa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5"/>
              <w:gridCol w:w="523"/>
              <w:gridCol w:w="364"/>
            </w:tblGrid>
            <w:tr>
              <w:trPr>
                <w:trHeight w:val="147" w:hRule="atLeast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6" w:hRule="atLeast"/>
              </w:trPr>
              <w:tc>
                <w:tcPr>
                  <w:tcW w:w="3098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tcBorders>
                    <w:top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70" w:hRule="exac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vMerge w:val="restart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575" w:type="dxa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eastAsia="Calibri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(212) 204-5342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575" w:type="dxa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eastAsia="Calibri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575" w:type="dxa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eastAsia="Calibri" w:cs="Liberation Sans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575" w:type="dxa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eastAsia="Calibri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linkedin.com/in/davidperez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5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8" w:hRule="atLeast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59" w:hRule="atLeast"/>
              </w:trPr>
              <w:tc>
                <w:tcPr>
                  <w:tcW w:w="3098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tcBorders>
                    <w:top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15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vMerge w:val="restart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56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360" w:lineRule="auto"/>
                    <w:jc w:val="right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>May 2015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Bachelor Of Arts In History</w:t>
                  </w:r>
                  <w:r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,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Graduated Magna Cum Laude</w:t>
                  </w:r>
                  <w:r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br w:type="textWrapping"/>
                  </w: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5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59" w:hRule="atLeast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8" w:hRule="atLeast"/>
              </w:trPr>
              <w:tc>
                <w:tcPr>
                  <w:tcW w:w="3098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tcBorders>
                    <w:top w:val="single" w:color="B3D0BC" w:sz="12" w:space="0"/>
                  </w:tcBorders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64" w:type="dxa"/>
                  <w:vMerge w:val="restart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Microsoft Office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655320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51.6pt;margin-top:7.45pt;height:10.35pt;width:92.85pt;z-index:251660288;mso-width-relative:page;mso-height-relative:page;" coordsize="1179726,131976" o:gfxdata="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FgAAAGRycy9QSwECFAAUAAAACACHTuJABoe4&#10;kdkAAAAJAQAADwAAAAAAAAABACAAAAA4AAAAZHJzL2Rvd25yZXYueG1sUEsBAhQAFAAAAAgAh07i&#10;QEGoiFVhAwAAzhQAAA4AAAAAAAAAAQAgAAAAPgEAAGRycy9lMm9Eb2MueG1sUEsFBgAAAAAGAAYA&#10;WQEAABEHAAAAAA==&#10;">
                            <o:lock v:ext="edit" aspectratio="f"/>
                            <v:rect id="Rectangle 11" o:spid="_x0000_s1026" o:spt="1" style="position:absolute;left:1047750;top:0;height:131976;width:131976;v-text-anchor:middle;" fillcolor="#D9E3E4" filled="t" stroked="f" coordsize="21600,21600" o:gfxdata="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LGHa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12" o:spid="_x0000_s1026" o:spt="1" style="position:absolute;left:838200;top:0;height:131445;width:131445;v-text-anchor:middle;" fillcolor="#B3D0BC" filled="t" stroked="f" coordsize="21600,21600" o:gfxdata="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l2TpL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14" o:spid="_x0000_s1026" o:spt="1" style="position:absolute;left:628650;top:0;height:131445;width:131445;v-text-anchor:middle;" fillcolor="#B3D0BC" filled="t" stroked="f" coordsize="21600,21600" o:gfxdata="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r4rku7AAAA2w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23" o:spid="_x0000_s1026" o:spt="1" style="position:absolute;left:419100;top:0;height:131445;width:131445;v-text-anchor:middle;" fillcolor="#B3D0BC" filled="t" stroked="f" coordsize="21600,21600" o:gfxdata="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338gr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24" o:spid="_x0000_s1026" o:spt="1" style="position:absolute;left:209550;top:0;height:131445;width:131445;v-text-anchor:middle;" fillcolor="#B3D0BC" filled="t" stroked="f" coordsize="21600,21600" o:gfxdata="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SUZPa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25" o:spid="_x0000_s1026" o:spt="1" style="position:absolute;left:0;top:0;height:131445;width:131445;v-text-anchor:middle;" fillcolor="#B3D0BC" filled="t" stroked="f" coordsize="21600,21600" o:gfxdata="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vYwW2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360" w:lineRule="auto"/>
                    <w:jc w:val="right"/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50.6pt;margin-top:18.45pt;height:10.35pt;width:92.85pt;z-index:251661312;mso-width-relative:page;mso-height-relative:page;" coordsize="1179726,131976" o:gfxdata="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BYAAABkcnMvUEsBAhQAFAAAAAgAh07iQMmR9CPZAAAA&#10;CQEAAA8AAAAAAAAAAQAgAAAAOAAAAGRycy9kb3ducmV2LnhtbFBLAQIUABQAAAAIAIdO4kD7zqWc&#10;XAMAABIUAAAOAAAAAAAAAAEAIAAAAD4BAABkcnMvZTJvRG9jLnhtbFBLBQYAAAAABgAGAFkBAAAM&#10;BwAAAAA=&#10;">
                            <o:lock v:ext="edit" aspectratio="f"/>
                            <v:rect id="Rectangle 27" o:spid="_x0000_s1026" o:spt="1" style="position:absolute;left:1047750;top:0;height:131976;width:131976;v-text-anchor:middle;" filled="t" stroked="f" coordsize="21600,21600" o:gfxdata="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YXlAr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28" o:spid="_x0000_s1026" o:spt="1" style="position:absolute;left:838200;top:0;height:131445;width:131445;v-text-anchor:middle;" filled="t" stroked="f" coordsize="21600,21600" o:gfxdata="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BpxcL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29" o:spid="_x0000_s1026" o:spt="1" style="position:absolute;left:628650;top:0;height:131445;width:131445;v-text-anchor:middle;" filled="t" stroked="f" coordsize="21600,21600" o:gfxdata="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NW1Ou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0" o:spid="_x0000_s1026" o:spt="1" style="position:absolute;left:419100;top:0;height:131445;width:131445;v-text-anchor:middle;" filled="t" stroked="f" coordsize="21600,21600" o:gfxdata="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7Xrq7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1" o:spid="_x0000_s1026" o:spt="1" style="position:absolute;left:209550;top:0;height:131445;width:131445;v-text-anchor:middle;" filled="t" stroked="f" coordsize="21600,21600" o:gfxdata="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j5TjC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2" o:spid="_x0000_s1026" o:spt="1" style="position:absolute;left:0;top:0;height:131445;width:131445;v-text-anchor:middle;" filled="t" stroked="f" coordsize="21600,21600" o:gfxdata="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gr0Ee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  <w:r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Spanish and English</w:t>
                  </w:r>
                </w:p>
                <w:p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Web and tech savvy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631825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49.75pt;margin-top:5.3pt;height:10.35pt;width:92.85pt;z-index:251662336;mso-width-relative:page;mso-height-relative:page;" coordsize="1179726,131976" o:gfxdata="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FgAAAGRycy9QSwECFAAUAAAA&#10;CACHTuJARzyZidkAAAAIAQAADwAAAAAAAAABACAAAAA4AAAAZHJzL2Rvd25yZXYueG1sUEsBAhQA&#10;FAAAAAgAh07iQM6zBiJqAwAAzhQAAA4AAAAAAAAAAQAgAAAAPgEAAGRycy9lMm9Eb2MueG1sUEsF&#10;BgAAAAAGAAYAWQEAABoHAAAAAA==&#10;">
                            <o:lock v:ext="edit" aspectratio="f"/>
                            <v:rect id="Rectangle 34" o:spid="_x0000_s1026" o:spt="1" style="position:absolute;left:1047750;top:0;height:131976;width:131976;v-text-anchor:middle;" fillcolor="#D9E3E4" filled="t" stroked="f" coordsize="21600,21600" o:gfxdata="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buniK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5" o:spid="_x0000_s1026" o:spt="1" style="position:absolute;left:838200;top:0;height:131445;width:131445;v-text-anchor:middle;" fillcolor="#B3D0BC" filled="t" stroked="f" coordsize="21600,21600" o:gfxdata="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AVew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6" o:spid="_x0000_s1026" o:spt="1" style="position:absolute;left:628650;top:0;height:131445;width:131445;v-text-anchor:middle;" fillcolor="#B3D0BC" filled="t" stroked="f" coordsize="21600,21600" o:gfxdata="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tPJx7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7" o:spid="_x0000_s1026" o:spt="1" style="position:absolute;left:419100;top:0;height:131445;width:131445;v-text-anchor:middle;" fillcolor="#B3D0BC" filled="t" stroked="f" coordsize="21600,21600" o:gfxdata="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n2xc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8" o:spid="_x0000_s1026" o:spt="1" style="position:absolute;left:209550;top:0;height:131445;width:131445;v-text-anchor:middle;" fillcolor="#B3D0BC" filled="t" stroked="f" coordsize="21600,21600" o:gfxdata="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AD4Lr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39" o:spid="_x0000_s1026" o:spt="1" style="position:absolute;left:0;top:0;height:131445;width:131445;v-text-anchor:middle;" fillcolor="#B3D0BC" filled="t" stroked="f" coordsize="21600,21600" o:gfxdata="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TF21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Typing speed of 70 WPM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50.85pt;margin-top:5.1pt;height:10.35pt;width:92.85pt;z-index:251663360;mso-width-relative:page;mso-height-relative:page;" coordsize="1179726,131976" o:gfxdata="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FgAAAGRycy9QSwECFAAUAAAACACHTuJA&#10;vm+CWdkAAAAJAQAADwAAAAAAAAABACAAAAA4AAAAZHJzL2Rvd25yZXYueG1sUEsBAhQAFAAAAAgA&#10;h07iQD8gCOVkAwAAzhQAAA4AAAAAAAAAAQAgAAAAPgEAAGRycy9lMm9Eb2MueG1sUEsFBgAAAAAG&#10;AAYAWQEAABQHAAAAAA==&#10;">
                            <o:lock v:ext="edit" aspectratio="f"/>
                            <v:rect id="Rectangle 41" o:spid="_x0000_s1026" o:spt="1" style="position:absolute;left:1047750;top:0;height:131976;width:131976;v-text-anchor:middle;" fillcolor="#D9E3E4" filled="t" stroked="f" coordsize="21600,21600" o:gfxdata="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6fTse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2" o:spid="_x0000_s1026" o:spt="1" style="position:absolute;left:838200;top:0;height:131445;width:131445;v-text-anchor:middle;" fillcolor="#B3D0BC" filled="t" stroked="f" coordsize="21600,21600" o:gfxdata="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nuvLm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3" o:spid="_x0000_s1026" o:spt="1" style="position:absolute;left:628650;top:0;height:131445;width:131445;v-text-anchor:middle;" fillcolor="#B3D0BC" filled="t" stroked="f" coordsize="21600,21600" o:gfxdata="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ohki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4" o:spid="_x0000_s1026" o:spt="1" style="position:absolute;left:419100;top:0;height:131445;width:131445;v-text-anchor:middle;" fillcolor="#B3D0BC" filled="t" stroked="f" coordsize="21600,21600" o:gfxdata="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S4FW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5" o:spid="_x0000_s1026" o:spt="1" style="position:absolute;left:209550;top:0;height:131445;width:131445;v-text-anchor:middle;" fillcolor="#B3D0BC" filled="t" stroked="f" coordsize="21600,21600" o:gfxdata="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YHJM2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6" o:spid="_x0000_s1026" o:spt="1" style="position:absolute;left:0;top:0;height:131445;width:131445;v-text-anchor:middle;" fillcolor="#B3D0BC" filled="t" stroked="f" coordsize="21600,21600" o:gfxdata="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bVurq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Arial"/>
                      <w:color w:val="262626" w:themeColor="text1" w:themeTint="D9"/>
                      <w:sz w:val="20"/>
                      <w:szCs w:val="20"/>
                      <w:lang w:eastAsia="bg-BG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Problem solving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651510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51.3pt;margin-top:4.25pt;height:10.35pt;width:92.85pt;z-index:251664384;mso-width-relative:page;mso-height-relative:page;" coordsize="1179726,131976" o:gfxdata="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WAAAAZHJzL1BLAQIUABQAAAAIAIdO4kDe0hb52AAAAAgBAAAP&#10;AAAAAAAAAAEAIAAAADgAAABkcnMvZG93bnJldi54bWxQSwECFAAUAAAACACHTuJA8ugLm1gDAAAS&#10;FAAADgAAAAAAAAABACAAAAA9AQAAZHJzL2Uyb0RvYy54bWxQSwUGAAAAAAYABgBZAQAABwcAAAAA&#10;">
                            <o:lock v:ext="edit" aspectratio="f"/>
                            <v:rect id="Rectangle 48" o:spid="_x0000_s1026" o:spt="1" style="position:absolute;left:1047750;top:0;height:131976;width:131976;v-text-anchor:middle;" filled="t" stroked="f" coordsize="21600,21600" o:gfxdata="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HFlNC7AAAA2w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49" o:spid="_x0000_s1026" o:spt="1" style="position:absolute;left:838200;top:0;height:131445;width:131445;v-text-anchor:middle;" filled="t" stroked="f" coordsize="21600,21600" o:gfxdata="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eiTFLvwAAANsAAAAPAAAAAAAAAAEAIAAAADgAAABkcnMvZG93bnJl&#10;di54bWxQSwECFAAUAAAACACHTuJAMy8FnjsAAAA5AAAAEAAAAAAAAAABACAAAAAkAQAAZHJzL3No&#10;YXBleG1sLnhtbFBLBQYAAAAABgAGAFsBAADO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0" o:spid="_x0000_s1026" o:spt="1" style="position:absolute;left:628650;top:0;height:131445;width:131445;v-text-anchor:middle;" filled="t" stroked="f" coordsize="21600,21600" o:gfxdata="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moOC7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1" o:spid="_x0000_s1026" o:spt="1" style="position:absolute;left:419100;top:0;height:131445;width:131445;v-text-anchor:middle;" filled="t" stroked="f" coordsize="21600,21600" o:gfxdata="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Umq5C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2" o:spid="_x0000_s1026" o:spt="1" style="position:absolute;left:209550;top:0;height:131445;width:131445;v-text-anchor:middle;" filled="t" stroked="f" coordsize="21600,21600" o:gfxdata="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X0Nee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3" o:spid="_x0000_s1026" o:spt="1" style="position:absolute;left:0;top:0;height:131445;width:131445;v-text-anchor:middle;" filled="t" stroked="f" coordsize="21600,21600" o:gfxdata="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q4kHy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098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Team leadership</w:t>
                  </w:r>
                </w:p>
                <w:p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52pt;margin-top:5.65pt;height:10.35pt;width:92.85pt;z-index:251665408;mso-width-relative:page;mso-height-relative:page;" coordsize="1179726,131976" o:gfxdata="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FgAAAGRycy9QSwECFAAUAAAACACH&#10;TuJAkaaNddoAAAAJAQAADwAAAAAAAAABACAAAAA4AAAAZHJzL2Rvd25yZXYueG1sUEsBAhQAFAAA&#10;AAgAh07iQOErc2dmAwAAzhQAAA4AAAAAAAAAAQAgAAAAPwEAAGRycy9lMm9Eb2MueG1sUEsFBgAA&#10;AAAGAAYAWQEAABcHAAAAAA==&#10;">
                            <o:lock v:ext="edit" aspectratio="f"/>
                            <v:rect id="Rectangle 55" o:spid="_x0000_s1026" o:spt="1" style="position:absolute;left:1047750;top:0;height:131976;width:131976;v-text-anchor:middle;" fillcolor="#D9E3E4" filled="t" stroked="f" coordsize="21600,21600" o:gfxdata="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R93hm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6" o:spid="_x0000_s1026" o:spt="1" style="position:absolute;left:838200;top:0;height:131445;width:131445;v-text-anchor:middle;" fillcolor="#B3D0BC" filled="t" stroked="f" coordsize="21600,21600" o:gfxdata="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MMLGe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7" o:spid="_x0000_s1026" o:spt="1" style="position:absolute;left:628650;top:0;height:131445;width:131445;v-text-anchor:middle;" fillcolor="#B3D0BC" filled="t" stroked="f" coordsize="21600,21600" o:gfxdata="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xAify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8" o:spid="_x0000_s1026" o:spt="1" style="position:absolute;left:419100;top:0;height:131445;width:131445;v-text-anchor:middle;" fillcolor="#B3D0BC" filled="t" stroked="f" coordsize="21600,21600" o:gfxdata="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N3x2OuQAAANsAAAAPAAAAAAAAAAEAIAAAADgAAABkcnMvZG93bnJldi54bWxQ&#10;SwECFAAUAAAACACHTuJAMy8FnjsAAAA5AAAAEAAAAAAAAAABACAAAAAeAQAAZHJzL3NoYXBleG1s&#10;LnhtbFBLBQYAAAAABgAGAFsBAADIAwAAAAA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59" o:spid="_x0000_s1026" o:spt="1" style="position:absolute;left:209550;top:0;height:131445;width:131445;v-text-anchor:middle;" fillcolor="#B3D0BC" filled="t" stroked="f" coordsize="21600,21600" o:gfxdata="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KTuBW+AAAA2w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  <v:rect id="Rectangle 60" o:spid="_x0000_s1026" o:spt="1" style="position:absolute;left:0;top:0;height:131445;width:131445;v-text-anchor:middle;" fillcolor="#B3D0BC" filled="t" stroked="f" coordsize="21600,21600" o:gfxdata="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cXbNboAAADb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6" w:type="dxa"/>
            <w:tcBorders>
              <w:right w:val="single" w:color="B3D0BC" w:sz="12" w:space="0"/>
            </w:tcBorders>
          </w:tcPr>
          <w:p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color="B3D0BC" w:sz="12" w:space="0"/>
            </w:tcBorders>
          </w:tcPr>
          <w:p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7"/>
              <w:tblW w:w="719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"/>
              <w:gridCol w:w="6916"/>
            </w:tblGrid>
            <w:tr>
              <w:trPr>
                <w:trHeight w:val="149" w:hRule="atLeast"/>
              </w:trPr>
              <w:tc>
                <w:tcPr>
                  <w:tcW w:w="283" w:type="dxa"/>
                  <w:tcBorders>
                    <w:bottom w:val="single" w:color="B3D0BC" w:sz="12" w:space="0"/>
                  </w:tcBorders>
                </w:tcPr>
                <w:p>
                  <w:pPr>
                    <w:spacing w:after="0" w:line="240" w:lineRule="auto"/>
                    <w:ind w:left="45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PROFILE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283" w:type="dxa"/>
                  <w:tcBorders>
                    <w:top w:val="single" w:color="B3D0BC" w:sz="12" w:space="0"/>
                  </w:tcBorders>
                </w:tcPr>
                <w:p>
                  <w:pPr>
                    <w:spacing w:after="0" w:line="240" w:lineRule="auto"/>
                    <w:ind w:left="45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6916" w:type="dxa"/>
                  <w:vMerge w:val="continue"/>
                  <w:vAlign w:val="center"/>
                </w:tcPr>
                <w:p>
                  <w:pPr>
                    <w:spacing w:after="0" w:line="240" w:lineRule="auto"/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</w:tr>
            <w:tr>
              <w:trPr>
                <w:trHeight w:val="170" w:hRule="exact"/>
              </w:trPr>
              <w:tc>
                <w:tcPr>
                  <w:tcW w:w="283" w:type="dxa"/>
                  <w:vMerge w:val="restart"/>
                </w:tcPr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>
              <w:tc>
                <w:tcPr>
                  <w:tcW w:w="283" w:type="dxa"/>
                  <w:vMerge w:val="continue"/>
                </w:tcPr>
                <w:p>
                  <w:pPr>
                    <w:spacing w:after="0" w:line="240" w:lineRule="auto"/>
                    <w:rPr>
                      <w:rFonts w:ascii="Proza Libre Light" w:hAnsi="Proza Libre Light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240" w:lineRule="auto"/>
                    <w:ind w:right="299"/>
                    <w:rPr>
                      <w:rFonts w:ascii="Proza Libre Light" w:hAnsi="Proza Libre Light"/>
                    </w:rPr>
                  </w:pPr>
                  <w:r>
                    <w:rPr>
                      <w:rFonts w:ascii="Proza Libre Light" w:hAnsi="Proza Libre Light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>
              <w:trPr>
                <w:trHeight w:val="425" w:hRule="atLeast"/>
              </w:trPr>
              <w:tc>
                <w:tcPr>
                  <w:tcW w:w="283" w:type="dxa"/>
                  <w:vMerge w:val="continue"/>
                </w:tcPr>
                <w:p>
                  <w:pPr>
                    <w:spacing w:after="0" w:line="240" w:lineRule="auto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240" w:lineRule="auto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283" w:type="dxa"/>
                  <w:tcBorders>
                    <w:bottom w:val="single" w:color="B3D0BC" w:sz="12" w:space="0"/>
                  </w:tcBorders>
                </w:tcPr>
                <w:p>
                  <w:pPr>
                    <w:spacing w:after="0" w:line="240" w:lineRule="auto"/>
                    <w:ind w:left="455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>
                  <w:pPr>
                    <w:spacing w:after="0" w:line="240" w:lineRule="auto"/>
                    <w:ind w:left="455" w:hanging="419"/>
                    <w:rPr>
                      <w:b/>
                      <w:bCs/>
                    </w:rPr>
                  </w:pPr>
                  <w:r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PROFESSIONAL EXPERIENCE</w:t>
                  </w:r>
                </w:p>
              </w:tc>
            </w:tr>
            <w:tr>
              <w:trPr>
                <w:trHeight w:val="249" w:hRule="atLeast"/>
              </w:trPr>
              <w:tc>
                <w:tcPr>
                  <w:tcW w:w="283" w:type="dxa"/>
                  <w:tcBorders>
                    <w:top w:val="single" w:color="B3D0BC" w:sz="12" w:space="0"/>
                  </w:tcBorders>
                </w:tcPr>
                <w:p>
                  <w:pPr>
                    <w:spacing w:after="0" w:line="240" w:lineRule="auto"/>
                    <w:ind w:left="455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6916" w:type="dxa"/>
                  <w:vMerge w:val="continue"/>
                  <w:vAlign w:val="center"/>
                </w:tcPr>
                <w:p>
                  <w:pPr>
                    <w:spacing w:after="0" w:line="240" w:lineRule="auto"/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</w:p>
              </w:tc>
            </w:tr>
            <w:tr>
              <w:tc>
                <w:tcPr>
                  <w:tcW w:w="283" w:type="dxa"/>
                  <w:vMerge w:val="restart"/>
                </w:tcPr>
                <w:p>
                  <w:pPr>
                    <w:spacing w:after="0" w:line="240" w:lineRule="auto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240" w:lineRule="auto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>
              <w:trPr>
                <w:trHeight w:val="3293" w:hRule="atLeast"/>
              </w:trPr>
              <w:tc>
                <w:tcPr>
                  <w:tcW w:w="283" w:type="dxa"/>
                  <w:vMerge w:val="continue"/>
                </w:tcPr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September 2019 – Present </w:t>
                  </w:r>
                </w:p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Administrative Assistant</w:t>
                  </w:r>
                </w:p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REDFORD &amp; SONS – Chicago, IL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Schedule and coordinate meetings, appointments, and travel arrangements for supervisors and managers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Trained 2 administrative assistants during a period of company expansion to ensure attention to detail and adherence to company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Developed new filing and organizational practices, saving the company $3,000 per year in contracted labor expenses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Maintain utmost discretion when dealing with sensitive topics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hAnsi="Verdana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Manage travel and expense reports for department team members</w:t>
                  </w:r>
                </w:p>
              </w:tc>
            </w:tr>
            <w:tr>
              <w:trPr>
                <w:trHeight w:val="3386" w:hRule="atLeast"/>
              </w:trPr>
              <w:tc>
                <w:tcPr>
                  <w:tcW w:w="283" w:type="dxa"/>
                  <w:vMerge w:val="continue"/>
                </w:tcPr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2017 – August 2019 </w:t>
                  </w:r>
                </w:p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Secretary</w:t>
                  </w:r>
                </w:p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Bright Spot LTD / Boston, MA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Type documents such as correspondence, drafts, memos, and emails, and prepared 3 reports weekly for management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Opened, sorted, and distributed incoming messages and correspondence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Purchased and maintained office suppled inventories, and always carefully adhered to budgeting practices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Greeted visitors and helped them either find the appropriate person or schedule an appointment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:sz w:val="20"/>
                      <w:szCs w:val="20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Recorded, transcribed, and distributed minutes of meetings</w:t>
                  </w:r>
                </w:p>
              </w:tc>
            </w:tr>
            <w:tr>
              <w:trPr>
                <w:trHeight w:val="2292" w:hRule="atLeast"/>
              </w:trPr>
              <w:tc>
                <w:tcPr>
                  <w:tcW w:w="283" w:type="dxa"/>
                  <w:vMerge w:val="continue"/>
                </w:tcPr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2015 – August 2017 </w:t>
                  </w:r>
                </w:p>
                <w:p>
                  <w:pPr>
                    <w:spacing w:after="0" w:line="240" w:lineRule="auto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Secretary</w:t>
                  </w:r>
                </w:p>
                <w:p>
                  <w:pPr>
                    <w:spacing w:after="0"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SUNTRUST FINANCIAL – Chicago, IL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Recorded, transcribed and distributed weekly meetings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Answered upwards of 20 phone calls daily, taking detailed messages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ascii="Proza Libre Light" w:hAnsi="Proza Libre Light" w:eastAsia="Times New Roman" w:cs="Tahoma"/>
                      <w:color w:val="262626" w:themeColor="text1" w:themeTint="D9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Arranged appointments and ensured executives arrived to meetings with clients on time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357" w:right="527" w:bottom="284" w:left="533" w:header="0" w:footer="0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>
      <w:pgSz w:w="12240" w:h="15840"/>
      <w:pgMar w:top="1440" w:right="1440" w:bottom="1440" w:left="1440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za Libre Medium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roza Libre Light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  <w:font w:name="Liberation Sans">
    <w:altName w:val="Thonburi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oppins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05C6B"/>
    <w:multiLevelType w:val="multilevel"/>
    <w:tmpl w:val="23605C6B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82"/>
    <w:rsid w:val="000555F6"/>
    <w:rsid w:val="00162477"/>
    <w:rsid w:val="002B79E3"/>
    <w:rsid w:val="003149D0"/>
    <w:rsid w:val="003B5850"/>
    <w:rsid w:val="003F034F"/>
    <w:rsid w:val="004052A5"/>
    <w:rsid w:val="00406859"/>
    <w:rsid w:val="00427D56"/>
    <w:rsid w:val="004E1D97"/>
    <w:rsid w:val="005B773D"/>
    <w:rsid w:val="00606D8F"/>
    <w:rsid w:val="006F701E"/>
    <w:rsid w:val="00700B04"/>
    <w:rsid w:val="00705926"/>
    <w:rsid w:val="00762CF6"/>
    <w:rsid w:val="0082040C"/>
    <w:rsid w:val="00827E5D"/>
    <w:rsid w:val="008476CB"/>
    <w:rsid w:val="008877C1"/>
    <w:rsid w:val="008C20B8"/>
    <w:rsid w:val="00923082"/>
    <w:rsid w:val="00971983"/>
    <w:rsid w:val="00976F81"/>
    <w:rsid w:val="0098433F"/>
    <w:rsid w:val="009C689F"/>
    <w:rsid w:val="00AE48FD"/>
    <w:rsid w:val="00BF0B53"/>
    <w:rsid w:val="00C71EE9"/>
    <w:rsid w:val="00CA6BB2"/>
    <w:rsid w:val="00D02BE8"/>
    <w:rsid w:val="00F514C2"/>
    <w:rsid w:val="AF7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1817</Characters>
  <Lines>15</Lines>
  <Paragraphs>4</Paragraphs>
  <TotalTime>0</TotalTime>
  <ScaleCrop>false</ScaleCrop>
  <LinksUpToDate>false</LinksUpToDate>
  <CharactersWithSpaces>2131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2021-09-16T08:54:00Z</dcterms:created>
  <dc:creator>Banumathi Shinde</dc:creator>
  <cp:lastModifiedBy>Ahmed ElRufai Aut</cp:lastModifiedBy>
  <cp:lastPrinted>2021-09-03T11:56:00Z</cp:lastPrinted>
  <dcterms:modified xsi:type="dcterms:W3CDTF">2024-08-21T21:22:35Z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